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3E" w:rsidRDefault="005628D3" w:rsidP="005628D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2 do Regulaminu DS.</w:t>
      </w:r>
    </w:p>
    <w:p w:rsidR="005628D3" w:rsidRPr="001A0AC2" w:rsidRDefault="005628D3" w:rsidP="005628D3">
      <w:pPr>
        <w:jc w:val="right"/>
        <w:rPr>
          <w:rFonts w:ascii="Times New Roman" w:hAnsi="Times New Roman" w:cs="Times New Roman"/>
        </w:rPr>
      </w:pPr>
    </w:p>
    <w:p w:rsidR="00D8152B" w:rsidRPr="001A0AC2" w:rsidRDefault="00F420FF" w:rsidP="001A0AC2">
      <w:pPr>
        <w:jc w:val="center"/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Zasady B</w:t>
      </w:r>
      <w:r w:rsidR="001A0AC2">
        <w:rPr>
          <w:rFonts w:ascii="Times New Roman" w:hAnsi="Times New Roman" w:cs="Times New Roman"/>
        </w:rPr>
        <w:t>HP</w:t>
      </w:r>
      <w:r w:rsidRPr="001A0AC2">
        <w:rPr>
          <w:rFonts w:ascii="Times New Roman" w:hAnsi="Times New Roman" w:cs="Times New Roman"/>
        </w:rPr>
        <w:t xml:space="preserve"> dla mieszkańców Domu Studenta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W domu Studenta przy ul. Spółdzielców, obowiązuje całkowity zakaz palenia papierosów</w:t>
      </w:r>
      <w:r w:rsidR="00246F55">
        <w:rPr>
          <w:rFonts w:ascii="Times New Roman" w:hAnsi="Times New Roman" w:cs="Times New Roman"/>
        </w:rPr>
        <w:t>, spożywania alkoholu oraz innych substancji niedozwolonych.</w:t>
      </w:r>
      <w:r w:rsidRPr="001A0AC2">
        <w:rPr>
          <w:rFonts w:ascii="Times New Roman" w:hAnsi="Times New Roman" w:cs="Times New Roman"/>
        </w:rPr>
        <w:t>.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Przed korzystaniem z urządzeń znajdujących się w kuchni należy zapoznać się z instrukcją bhp tych urządzeń </w:t>
      </w:r>
      <w:r w:rsidR="002A7C3C" w:rsidRPr="001A0AC2">
        <w:rPr>
          <w:rFonts w:ascii="Times New Roman" w:hAnsi="Times New Roman" w:cs="Times New Roman"/>
        </w:rPr>
        <w:t xml:space="preserve">( dostępną przy urządzeniach) 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Należy dbać o ład i porządek w sanitariatach </w:t>
      </w:r>
      <w:r w:rsidR="002A7C3C" w:rsidRPr="001A0AC2">
        <w:rPr>
          <w:rFonts w:ascii="Times New Roman" w:hAnsi="Times New Roman" w:cs="Times New Roman"/>
        </w:rPr>
        <w:t>Domu Studenta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W razie stwierdzenia, że sprzęt, urządzenie jest niesprawne, należy usterkę zgłosić natychmiast administratorowi obiektu. 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W razie</w:t>
      </w:r>
      <w:r w:rsidR="002A7C3C" w:rsidRPr="001A0AC2">
        <w:rPr>
          <w:rFonts w:ascii="Times New Roman" w:hAnsi="Times New Roman" w:cs="Times New Roman"/>
        </w:rPr>
        <w:t xml:space="preserve"> jakiegokolwiek wypadku</w:t>
      </w:r>
      <w:r w:rsidRPr="001A0AC2">
        <w:rPr>
          <w:rFonts w:ascii="Times New Roman" w:hAnsi="Times New Roman" w:cs="Times New Roman"/>
        </w:rPr>
        <w:t xml:space="preserve"> swojego, lub współlokatora należy natychmiast poinformować administratora obiektu. 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Każdy mieszkaniec Domu Studenta jest obowiązany udzielić pierwszej pomocy przedmedycznej.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Zabrania się dotykania przewodów zwisających lub luźno leżących na podłodze </w:t>
      </w:r>
      <w:r w:rsidR="00CF4945" w:rsidRPr="001A0AC2">
        <w:rPr>
          <w:rFonts w:ascii="Times New Roman" w:hAnsi="Times New Roman" w:cs="Times New Roman"/>
        </w:rPr>
        <w:t xml:space="preserve">oraz napraw jakiegokolwiek ze sprzętów.  </w:t>
      </w:r>
    </w:p>
    <w:p w:rsidR="00F420FF" w:rsidRPr="001A0AC2" w:rsidRDefault="00CF4945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Zabrania się dotykania urządzeń</w:t>
      </w:r>
      <w:r w:rsidR="00F420FF" w:rsidRPr="001A0AC2">
        <w:rPr>
          <w:rFonts w:ascii="Times New Roman" w:hAnsi="Times New Roman" w:cs="Times New Roman"/>
        </w:rPr>
        <w:t xml:space="preserve"> i instalacji elektrycznych mokrymi rękami. 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Po zakończonym gotowaniu w kuchni upewniamy się o wyłączonych zaworach po zakończeniu użytkowania kuchenki.</w:t>
      </w:r>
    </w:p>
    <w:p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Nie pozostawiamy procesu grzania bez osobistego nadzoru</w:t>
      </w:r>
    </w:p>
    <w:p w:rsidR="002A7C3C" w:rsidRPr="001A0AC2" w:rsidRDefault="002A7C3C" w:rsidP="002C0A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Jeśli chcemy wykonać czyszczenie urządzenia zasilanego prądem elektrycznym, to zawsze odłączamy go od sieci wyjmując wtyczkę z gniazdka.</w:t>
      </w:r>
    </w:p>
    <w:p w:rsidR="002A7C3C" w:rsidRPr="001A0AC2" w:rsidRDefault="002A7C3C" w:rsidP="002A7C3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Przejścia i dojścia do pokoi powinny być niezastawione a ciągi komunikacyjne czyste i </w:t>
      </w:r>
      <w:r w:rsidR="00CF4945" w:rsidRPr="001A0AC2">
        <w:rPr>
          <w:rFonts w:ascii="Times New Roman" w:hAnsi="Times New Roman" w:cs="Times New Roman"/>
        </w:rPr>
        <w:t xml:space="preserve">suche, </w:t>
      </w:r>
      <w:r w:rsidRPr="001A0AC2">
        <w:rPr>
          <w:rFonts w:ascii="Times New Roman" w:hAnsi="Times New Roman" w:cs="Times New Roman"/>
        </w:rPr>
        <w:t xml:space="preserve">w razie zauważania nieczystości należy ten fakty </w:t>
      </w:r>
      <w:r w:rsidR="00CF4945" w:rsidRPr="001A0AC2">
        <w:rPr>
          <w:rFonts w:ascii="Times New Roman" w:hAnsi="Times New Roman" w:cs="Times New Roman"/>
        </w:rPr>
        <w:t xml:space="preserve">niezwłocznie zgłosić administratorowi obiektu. </w:t>
      </w:r>
    </w:p>
    <w:p w:rsidR="002A7C3C" w:rsidRPr="001A0AC2" w:rsidRDefault="00CF4945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Obowiązkowo należy przestrzegać Regulamin Domu Studenta</w:t>
      </w:r>
    </w:p>
    <w:p w:rsidR="00CF4945" w:rsidRPr="001A0AC2" w:rsidRDefault="00CF4945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Obowiązkowo należy zapoznać się z instrukcją Bezpieczeństwa pożarowego. </w:t>
      </w:r>
    </w:p>
    <w:p w:rsidR="00716A3E" w:rsidRPr="001A0AC2" w:rsidRDefault="00716A3E" w:rsidP="00716A3E">
      <w:pPr>
        <w:rPr>
          <w:rFonts w:ascii="Times New Roman" w:hAnsi="Times New Roman" w:cs="Times New Roman"/>
        </w:rPr>
      </w:pPr>
    </w:p>
    <w:p w:rsidR="00CF4945" w:rsidRPr="001A0AC2" w:rsidRDefault="00CF4945" w:rsidP="00CF4945">
      <w:pPr>
        <w:pStyle w:val="Akapitzlist"/>
        <w:rPr>
          <w:rFonts w:ascii="Times New Roman" w:hAnsi="Times New Roman" w:cs="Times New Roman"/>
        </w:rPr>
      </w:pPr>
    </w:p>
    <w:sectPr w:rsidR="00CF4945" w:rsidRPr="001A0AC2" w:rsidSect="001D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540"/>
    <w:multiLevelType w:val="hybridMultilevel"/>
    <w:tmpl w:val="AAEE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24224"/>
    <w:multiLevelType w:val="hybridMultilevel"/>
    <w:tmpl w:val="25AA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3B59"/>
    <w:multiLevelType w:val="hybridMultilevel"/>
    <w:tmpl w:val="25AA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E20"/>
    <w:multiLevelType w:val="hybridMultilevel"/>
    <w:tmpl w:val="25AA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20FF"/>
    <w:rsid w:val="00063D33"/>
    <w:rsid w:val="00070DE6"/>
    <w:rsid w:val="00093844"/>
    <w:rsid w:val="000C7A53"/>
    <w:rsid w:val="000E1101"/>
    <w:rsid w:val="000E7515"/>
    <w:rsid w:val="000F22B0"/>
    <w:rsid w:val="001017BE"/>
    <w:rsid w:val="001544D5"/>
    <w:rsid w:val="00164EED"/>
    <w:rsid w:val="00183C80"/>
    <w:rsid w:val="001842EA"/>
    <w:rsid w:val="001859BB"/>
    <w:rsid w:val="001A0AC2"/>
    <w:rsid w:val="001D15F4"/>
    <w:rsid w:val="001E46A5"/>
    <w:rsid w:val="001F1FF2"/>
    <w:rsid w:val="00246F55"/>
    <w:rsid w:val="002831D7"/>
    <w:rsid w:val="002A7C3C"/>
    <w:rsid w:val="002D4526"/>
    <w:rsid w:val="00300F2F"/>
    <w:rsid w:val="003A0614"/>
    <w:rsid w:val="003C2260"/>
    <w:rsid w:val="003D6210"/>
    <w:rsid w:val="003E3A6F"/>
    <w:rsid w:val="00463101"/>
    <w:rsid w:val="00471843"/>
    <w:rsid w:val="00471ED2"/>
    <w:rsid w:val="00473E27"/>
    <w:rsid w:val="00481F62"/>
    <w:rsid w:val="004854E2"/>
    <w:rsid w:val="004C612B"/>
    <w:rsid w:val="004D05CB"/>
    <w:rsid w:val="004D4FE5"/>
    <w:rsid w:val="005053DE"/>
    <w:rsid w:val="005058DB"/>
    <w:rsid w:val="00507E95"/>
    <w:rsid w:val="00536CB4"/>
    <w:rsid w:val="00541240"/>
    <w:rsid w:val="005628D3"/>
    <w:rsid w:val="0056403A"/>
    <w:rsid w:val="005907E4"/>
    <w:rsid w:val="00590BCE"/>
    <w:rsid w:val="005E4DA5"/>
    <w:rsid w:val="0064760E"/>
    <w:rsid w:val="00694449"/>
    <w:rsid w:val="006B1C9D"/>
    <w:rsid w:val="006E5783"/>
    <w:rsid w:val="00716A3E"/>
    <w:rsid w:val="00735804"/>
    <w:rsid w:val="00746B28"/>
    <w:rsid w:val="007A1E4D"/>
    <w:rsid w:val="007A24E5"/>
    <w:rsid w:val="007B7015"/>
    <w:rsid w:val="007E25F6"/>
    <w:rsid w:val="007F338B"/>
    <w:rsid w:val="00835AA0"/>
    <w:rsid w:val="008434DF"/>
    <w:rsid w:val="008772FD"/>
    <w:rsid w:val="0089571D"/>
    <w:rsid w:val="008C6623"/>
    <w:rsid w:val="008F3434"/>
    <w:rsid w:val="008F34C6"/>
    <w:rsid w:val="00921476"/>
    <w:rsid w:val="009A6C2A"/>
    <w:rsid w:val="009A7A98"/>
    <w:rsid w:val="009F5953"/>
    <w:rsid w:val="00A0308D"/>
    <w:rsid w:val="00A0745D"/>
    <w:rsid w:val="00A2295E"/>
    <w:rsid w:val="00A51B17"/>
    <w:rsid w:val="00AC7DB9"/>
    <w:rsid w:val="00B15BF0"/>
    <w:rsid w:val="00B40970"/>
    <w:rsid w:val="00B506BE"/>
    <w:rsid w:val="00B54F1A"/>
    <w:rsid w:val="00B75528"/>
    <w:rsid w:val="00B76CAB"/>
    <w:rsid w:val="00B77D72"/>
    <w:rsid w:val="00B8119E"/>
    <w:rsid w:val="00BB0C92"/>
    <w:rsid w:val="00BB317C"/>
    <w:rsid w:val="00BB3FD6"/>
    <w:rsid w:val="00BD1490"/>
    <w:rsid w:val="00C538E1"/>
    <w:rsid w:val="00C6791E"/>
    <w:rsid w:val="00C67956"/>
    <w:rsid w:val="00CB4806"/>
    <w:rsid w:val="00CC0AD9"/>
    <w:rsid w:val="00CC206B"/>
    <w:rsid w:val="00CE7970"/>
    <w:rsid w:val="00CF425E"/>
    <w:rsid w:val="00CF4945"/>
    <w:rsid w:val="00D11FD4"/>
    <w:rsid w:val="00D24F5E"/>
    <w:rsid w:val="00D347A3"/>
    <w:rsid w:val="00D70823"/>
    <w:rsid w:val="00D8152B"/>
    <w:rsid w:val="00D90E4F"/>
    <w:rsid w:val="00DA04D8"/>
    <w:rsid w:val="00DA5AC1"/>
    <w:rsid w:val="00DC044A"/>
    <w:rsid w:val="00DC1CAB"/>
    <w:rsid w:val="00DD62AC"/>
    <w:rsid w:val="00DF3A4C"/>
    <w:rsid w:val="00E26058"/>
    <w:rsid w:val="00E34F72"/>
    <w:rsid w:val="00E418F9"/>
    <w:rsid w:val="00E52D8C"/>
    <w:rsid w:val="00E6608C"/>
    <w:rsid w:val="00E838E1"/>
    <w:rsid w:val="00E9731E"/>
    <w:rsid w:val="00F01F86"/>
    <w:rsid w:val="00F034BD"/>
    <w:rsid w:val="00F05D7C"/>
    <w:rsid w:val="00F3574F"/>
    <w:rsid w:val="00F420FF"/>
    <w:rsid w:val="00F43B8C"/>
    <w:rsid w:val="00F468F5"/>
    <w:rsid w:val="00F47C40"/>
    <w:rsid w:val="00F63F57"/>
    <w:rsid w:val="00F87B43"/>
    <w:rsid w:val="00FB0687"/>
    <w:rsid w:val="00FB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0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Pacyga</dc:creator>
  <cp:lastModifiedBy>Admin</cp:lastModifiedBy>
  <cp:revision>2</cp:revision>
  <cp:lastPrinted>2016-02-02T12:27:00Z</cp:lastPrinted>
  <dcterms:created xsi:type="dcterms:W3CDTF">2017-06-16T06:20:00Z</dcterms:created>
  <dcterms:modified xsi:type="dcterms:W3CDTF">2017-06-16T06:20:00Z</dcterms:modified>
</cp:coreProperties>
</file>